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7E0B874F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E641E3">
        <w:rPr>
          <w:rFonts w:eastAsia="ＭＳ ゴシック" w:hint="eastAsia"/>
          <w:b/>
          <w:sz w:val="24"/>
          <w:szCs w:val="24"/>
        </w:rPr>
        <w:t>1</w:t>
      </w:r>
      <w:r w:rsidR="000D018C">
        <w:rPr>
          <w:rFonts w:eastAsia="ＭＳ ゴシック" w:hint="eastAsia"/>
          <w:b/>
          <w:sz w:val="24"/>
          <w:szCs w:val="24"/>
        </w:rPr>
        <w:t>9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488D1AAD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DE0B9B">
        <w:rPr>
          <w:rFonts w:ascii="ＭＳ 明朝" w:hint="eastAsia"/>
          <w:spacing w:val="-34"/>
          <w:u w:val="single"/>
        </w:rPr>
        <w:t>6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22112747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9432E6">
        <w:rPr>
          <w:rFonts w:ascii="ＭＳ 明朝" w:hint="eastAsia"/>
          <w:spacing w:val="-34"/>
          <w:u w:val="single"/>
        </w:rPr>
        <w:t>5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BD3EA4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DBD8F" w14:textId="77777777" w:rsidR="00BA3F89" w:rsidRDefault="00BA3F89" w:rsidP="00383F78">
      <w:r>
        <w:separator/>
      </w:r>
    </w:p>
  </w:endnote>
  <w:endnote w:type="continuationSeparator" w:id="0">
    <w:p w14:paraId="04CA1E8A" w14:textId="77777777" w:rsidR="00BA3F89" w:rsidRDefault="00BA3F89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6F59989-B771-4459-A7CD-5B3C35CB966D}"/>
    <w:embedBold r:id="rId2" w:fontKey="{9726DD87-0BB4-410F-8610-78FE3EB75DAF}"/>
  </w:font>
  <w:font w:name="ＭＳ 明朝">
    <w:altName w:val="MS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A125427-4CD5-4AE9-AF02-78C38C51EA5E}"/>
    <w:embedBold r:id="rId4" w:subsetted="1" w:fontKey="{8185A86E-8899-479A-9AD1-41DF2DCE3730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3C97F87-8C70-4E07-9A2E-3540E0D57FE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F3370256-84CC-4FCC-8A78-613E844708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D10B4AE-AA95-464A-9701-9957B5E571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A3F6B" w14:textId="77777777" w:rsidR="00BA3F89" w:rsidRDefault="00BA3F89" w:rsidP="00383F78">
      <w:r>
        <w:separator/>
      </w:r>
    </w:p>
  </w:footnote>
  <w:footnote w:type="continuationSeparator" w:id="0">
    <w:p w14:paraId="5E41EE2A" w14:textId="77777777" w:rsidR="00BA3F89" w:rsidRDefault="00BA3F89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A18CA"/>
    <w:rsid w:val="000C49A4"/>
    <w:rsid w:val="000D018C"/>
    <w:rsid w:val="001020D5"/>
    <w:rsid w:val="001479F6"/>
    <w:rsid w:val="00150E4F"/>
    <w:rsid w:val="00153781"/>
    <w:rsid w:val="001800F7"/>
    <w:rsid w:val="001878F0"/>
    <w:rsid w:val="001907EE"/>
    <w:rsid w:val="001C2C69"/>
    <w:rsid w:val="001C40D5"/>
    <w:rsid w:val="002A035D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31C3B"/>
    <w:rsid w:val="004421D2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B593F"/>
    <w:rsid w:val="007F1593"/>
    <w:rsid w:val="00804748"/>
    <w:rsid w:val="00834F0B"/>
    <w:rsid w:val="008800E9"/>
    <w:rsid w:val="00920F05"/>
    <w:rsid w:val="009432E6"/>
    <w:rsid w:val="00974418"/>
    <w:rsid w:val="009B3B0B"/>
    <w:rsid w:val="00A107E9"/>
    <w:rsid w:val="00A15C61"/>
    <w:rsid w:val="00A23304"/>
    <w:rsid w:val="00A23667"/>
    <w:rsid w:val="00A41F83"/>
    <w:rsid w:val="00A445FA"/>
    <w:rsid w:val="00A56FAB"/>
    <w:rsid w:val="00A659BA"/>
    <w:rsid w:val="00A67352"/>
    <w:rsid w:val="00AA59A6"/>
    <w:rsid w:val="00AB21C6"/>
    <w:rsid w:val="00AF353A"/>
    <w:rsid w:val="00B36AA4"/>
    <w:rsid w:val="00B965ED"/>
    <w:rsid w:val="00BA3F89"/>
    <w:rsid w:val="00BB68C7"/>
    <w:rsid w:val="00BD3EA4"/>
    <w:rsid w:val="00BF06AD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23240"/>
    <w:rsid w:val="00D834CA"/>
    <w:rsid w:val="00D85F0F"/>
    <w:rsid w:val="00DE0B9B"/>
    <w:rsid w:val="00E641E3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小川(ogawa@jspm.or.jp)</cp:lastModifiedBy>
  <cp:revision>5</cp:revision>
  <cp:lastPrinted>2016-12-27T07:42:00Z</cp:lastPrinted>
  <dcterms:created xsi:type="dcterms:W3CDTF">2025-07-07T00:03:00Z</dcterms:created>
  <dcterms:modified xsi:type="dcterms:W3CDTF">2026-02-20T06:25:00Z</dcterms:modified>
</cp:coreProperties>
</file>