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CD1A0" w14:textId="77777777" w:rsidR="00221EA2" w:rsidRPr="00162425" w:rsidRDefault="00162425">
      <w:pPr>
        <w:rPr>
          <w:sz w:val="22"/>
          <w:szCs w:val="22"/>
        </w:rPr>
      </w:pPr>
      <w:r w:rsidRPr="00162425">
        <w:rPr>
          <w:rFonts w:hint="eastAsia"/>
          <w:sz w:val="22"/>
          <w:szCs w:val="22"/>
        </w:rPr>
        <w:t>一般社団法人粉体粉末冶金協会</w:t>
      </w:r>
    </w:p>
    <w:p w14:paraId="6792C409" w14:textId="77777777" w:rsidR="00162425" w:rsidRPr="00162425" w:rsidRDefault="00162425">
      <w:pPr>
        <w:rPr>
          <w:sz w:val="22"/>
          <w:szCs w:val="22"/>
        </w:rPr>
      </w:pPr>
      <w:r w:rsidRPr="00162425">
        <w:rPr>
          <w:rFonts w:hint="eastAsia"/>
          <w:sz w:val="22"/>
          <w:szCs w:val="22"/>
        </w:rPr>
        <w:t xml:space="preserve">　代議員選挙管理委員会　委員長殿</w:t>
      </w:r>
    </w:p>
    <w:p w14:paraId="0477701B" w14:textId="77777777" w:rsidR="00162425" w:rsidRDefault="00162425"/>
    <w:p w14:paraId="75145F52" w14:textId="77777777" w:rsidR="00162425" w:rsidRDefault="00162425" w:rsidP="00162425">
      <w:pPr>
        <w:jc w:val="center"/>
        <w:rPr>
          <w:kern w:val="0"/>
          <w:sz w:val="28"/>
          <w:szCs w:val="28"/>
        </w:rPr>
      </w:pPr>
      <w:r w:rsidRPr="00162425">
        <w:rPr>
          <w:rFonts w:hint="eastAsia"/>
          <w:spacing w:val="70"/>
          <w:kern w:val="0"/>
          <w:sz w:val="28"/>
          <w:szCs w:val="28"/>
          <w:fitText w:val="3640" w:id="120741888"/>
        </w:rPr>
        <w:t>代議員立候補届出</w:t>
      </w:r>
      <w:r w:rsidRPr="00162425">
        <w:rPr>
          <w:rFonts w:hint="eastAsia"/>
          <w:kern w:val="0"/>
          <w:sz w:val="28"/>
          <w:szCs w:val="28"/>
          <w:fitText w:val="3640" w:id="120741888"/>
        </w:rPr>
        <w:t>書</w:t>
      </w:r>
    </w:p>
    <w:p w14:paraId="2999D0BD" w14:textId="77777777" w:rsidR="00162425" w:rsidRDefault="00162425" w:rsidP="00162425">
      <w:pPr>
        <w:jc w:val="center"/>
        <w:rPr>
          <w:kern w:val="0"/>
          <w:sz w:val="28"/>
          <w:szCs w:val="28"/>
        </w:rPr>
      </w:pPr>
    </w:p>
    <w:p w14:paraId="0CE9B78F" w14:textId="42834AD7" w:rsidR="00162425" w:rsidRDefault="00162425" w:rsidP="00162425">
      <w:pPr>
        <w:rPr>
          <w:sz w:val="22"/>
          <w:szCs w:val="22"/>
        </w:rPr>
      </w:pPr>
      <w:r w:rsidRPr="00162425">
        <w:rPr>
          <w:rFonts w:hint="eastAsia"/>
          <w:kern w:val="0"/>
          <w:sz w:val="22"/>
          <w:szCs w:val="22"/>
        </w:rPr>
        <w:t xml:space="preserve">　</w:t>
      </w:r>
      <w:r w:rsidR="000E5DB9">
        <w:rPr>
          <w:rFonts w:hint="eastAsia"/>
          <w:kern w:val="0"/>
          <w:sz w:val="22"/>
          <w:szCs w:val="22"/>
        </w:rPr>
        <w:t>202</w:t>
      </w:r>
      <w:r w:rsidR="00804926">
        <w:rPr>
          <w:rFonts w:hint="eastAsia"/>
          <w:kern w:val="0"/>
          <w:sz w:val="22"/>
          <w:szCs w:val="22"/>
        </w:rPr>
        <w:t>4</w:t>
      </w:r>
      <w:r w:rsidRPr="00162425">
        <w:rPr>
          <w:rFonts w:hint="eastAsia"/>
          <w:kern w:val="0"/>
          <w:sz w:val="22"/>
          <w:szCs w:val="22"/>
        </w:rPr>
        <w:t>年</w:t>
      </w:r>
      <w:r w:rsidR="000E5DB9">
        <w:rPr>
          <w:rFonts w:hint="eastAsia"/>
          <w:kern w:val="0"/>
          <w:sz w:val="22"/>
          <w:szCs w:val="22"/>
        </w:rPr>
        <w:t>8</w:t>
      </w:r>
      <w:r>
        <w:rPr>
          <w:rFonts w:hint="eastAsia"/>
          <w:kern w:val="0"/>
          <w:sz w:val="22"/>
          <w:szCs w:val="22"/>
        </w:rPr>
        <w:t>月</w:t>
      </w:r>
      <w:r w:rsidR="000E5DB9">
        <w:rPr>
          <w:rFonts w:hint="eastAsia"/>
          <w:kern w:val="0"/>
          <w:sz w:val="22"/>
          <w:szCs w:val="22"/>
        </w:rPr>
        <w:t>5</w:t>
      </w:r>
      <w:r>
        <w:rPr>
          <w:rFonts w:hint="eastAsia"/>
          <w:kern w:val="0"/>
          <w:sz w:val="22"/>
          <w:szCs w:val="22"/>
        </w:rPr>
        <w:t>日に公示された</w:t>
      </w:r>
      <w:r w:rsidRPr="00162425">
        <w:rPr>
          <w:rFonts w:hint="eastAsia"/>
          <w:sz w:val="22"/>
          <w:szCs w:val="22"/>
        </w:rPr>
        <w:t>一般社団法人粉体粉末冶金協会</w:t>
      </w:r>
      <w:r>
        <w:rPr>
          <w:rFonts w:hint="eastAsia"/>
          <w:sz w:val="22"/>
          <w:szCs w:val="22"/>
        </w:rPr>
        <w:t>の代議員に立候補いたしますので、以下のとおり届け出ます。</w:t>
      </w:r>
    </w:p>
    <w:p w14:paraId="7D3394B4" w14:textId="77777777" w:rsidR="00162425" w:rsidRDefault="00162425" w:rsidP="00162425">
      <w:pPr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380"/>
        <w:gridCol w:w="5708"/>
      </w:tblGrid>
      <w:tr w:rsidR="00162425" w:rsidRPr="00C40B6A" w14:paraId="508A0CB7" w14:textId="77777777" w:rsidTr="00C40B6A"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DCC097" w14:textId="77777777" w:rsidR="00162425" w:rsidRPr="00C40B6A" w:rsidRDefault="00162425" w:rsidP="00162425">
            <w:pPr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5D53CCB" w14:textId="77777777" w:rsidR="00162425" w:rsidRPr="00C40B6A" w:rsidRDefault="00162425" w:rsidP="00162425">
            <w:pPr>
              <w:rPr>
                <w:sz w:val="22"/>
                <w:szCs w:val="22"/>
              </w:rPr>
            </w:pPr>
          </w:p>
        </w:tc>
      </w:tr>
      <w:tr w:rsidR="00162425" w:rsidRPr="00C40B6A" w14:paraId="76DE6659" w14:textId="77777777" w:rsidTr="00C40B6A">
        <w:trPr>
          <w:trHeight w:hRule="exact" w:val="612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16A192" w14:textId="77777777" w:rsidR="00162425" w:rsidRPr="00C40B6A" w:rsidRDefault="00162425" w:rsidP="00162425">
            <w:pPr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E4136C2" w14:textId="77777777" w:rsidR="00162425" w:rsidRPr="00C40B6A" w:rsidRDefault="00162425" w:rsidP="00162425">
            <w:pPr>
              <w:rPr>
                <w:sz w:val="22"/>
                <w:szCs w:val="22"/>
              </w:rPr>
            </w:pPr>
          </w:p>
        </w:tc>
      </w:tr>
      <w:tr w:rsidR="00162425" w:rsidRPr="00C40B6A" w14:paraId="22479599" w14:textId="77777777" w:rsidTr="00C40B6A">
        <w:trPr>
          <w:trHeight w:hRule="exact" w:val="839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09552C" w14:textId="77777777" w:rsidR="00162425" w:rsidRPr="00C40B6A" w:rsidRDefault="00162425" w:rsidP="00162425">
            <w:pPr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所　　属</w:t>
            </w:r>
          </w:p>
        </w:tc>
        <w:tc>
          <w:tcPr>
            <w:tcW w:w="708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15681A" w14:textId="77777777" w:rsidR="00162425" w:rsidRPr="00C40B6A" w:rsidRDefault="00162425" w:rsidP="00162425">
            <w:pPr>
              <w:rPr>
                <w:sz w:val="22"/>
                <w:szCs w:val="22"/>
              </w:rPr>
            </w:pPr>
          </w:p>
        </w:tc>
      </w:tr>
      <w:tr w:rsidR="00162425" w:rsidRPr="00C40B6A" w14:paraId="22EB928A" w14:textId="77777777" w:rsidTr="00C40B6A"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2D4A4" w14:textId="77777777" w:rsidR="00162425" w:rsidRPr="00C40B6A" w:rsidRDefault="00B368F2" w:rsidP="00162425">
            <w:pPr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役</w:t>
            </w:r>
            <w:r w:rsidRPr="00C40B6A">
              <w:rPr>
                <w:rFonts w:hint="eastAsia"/>
                <w:sz w:val="22"/>
                <w:szCs w:val="22"/>
              </w:rPr>
              <w:t xml:space="preserve"> </w:t>
            </w:r>
            <w:r w:rsidRPr="00C40B6A">
              <w:rPr>
                <w:rFonts w:hint="eastAsia"/>
                <w:sz w:val="22"/>
                <w:szCs w:val="22"/>
              </w:rPr>
              <w:t>職</w:t>
            </w:r>
            <w:r w:rsidRPr="00C40B6A">
              <w:rPr>
                <w:rFonts w:hint="eastAsia"/>
                <w:sz w:val="22"/>
                <w:szCs w:val="22"/>
              </w:rPr>
              <w:t xml:space="preserve"> </w:t>
            </w:r>
            <w:r w:rsidRPr="00C40B6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1E46B0D" w14:textId="77777777" w:rsidR="00162425" w:rsidRPr="00C40B6A" w:rsidRDefault="00162425" w:rsidP="00162425">
            <w:pPr>
              <w:rPr>
                <w:sz w:val="22"/>
                <w:szCs w:val="22"/>
              </w:rPr>
            </w:pPr>
          </w:p>
        </w:tc>
      </w:tr>
      <w:tr w:rsidR="00B368F2" w:rsidRPr="00C40B6A" w14:paraId="7CEF71AF" w14:textId="77777777" w:rsidTr="00C40B6A"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1702E" w14:textId="77777777" w:rsidR="00B368F2" w:rsidRPr="00C40B6A" w:rsidRDefault="00B368F2" w:rsidP="00162425">
            <w:pPr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196975" w14:textId="77777777" w:rsidR="00B368F2" w:rsidRPr="00C40B6A" w:rsidRDefault="00B368F2" w:rsidP="00162425">
            <w:pPr>
              <w:rPr>
                <w:sz w:val="22"/>
                <w:szCs w:val="22"/>
              </w:rPr>
            </w:pPr>
          </w:p>
        </w:tc>
      </w:tr>
      <w:tr w:rsidR="00162425" w:rsidRPr="00C40B6A" w14:paraId="5CFBF597" w14:textId="77777777" w:rsidTr="00C40B6A">
        <w:trPr>
          <w:trHeight w:hRule="exact" w:val="1162"/>
        </w:trPr>
        <w:tc>
          <w:tcPr>
            <w:tcW w:w="1559" w:type="dxa"/>
            <w:shd w:val="clear" w:color="auto" w:fill="auto"/>
            <w:vAlign w:val="center"/>
          </w:tcPr>
          <w:p w14:paraId="08E95205" w14:textId="77777777" w:rsidR="00162425" w:rsidRPr="00C40B6A" w:rsidRDefault="00162425" w:rsidP="00162425">
            <w:pPr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9FC3EA3" w14:textId="77777777" w:rsidR="00162425" w:rsidRPr="00C40B6A" w:rsidRDefault="00162425" w:rsidP="00162425">
            <w:pPr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162425" w:rsidRPr="00C40B6A" w14:paraId="540E7BC1" w14:textId="77777777" w:rsidTr="00C40B6A">
        <w:trPr>
          <w:trHeight w:hRule="exact" w:val="556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49097DCB" w14:textId="77777777" w:rsidR="00162425" w:rsidRPr="00C40B6A" w:rsidRDefault="00162425" w:rsidP="00162425">
            <w:pPr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C2BA9B8" w14:textId="77777777" w:rsidR="00162425" w:rsidRPr="00C40B6A" w:rsidRDefault="00162425" w:rsidP="00162425">
            <w:pPr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5708" w:type="dxa"/>
            <w:shd w:val="clear" w:color="auto" w:fill="auto"/>
          </w:tcPr>
          <w:p w14:paraId="021AAA93" w14:textId="77777777" w:rsidR="00162425" w:rsidRPr="00C40B6A" w:rsidRDefault="00162425" w:rsidP="00162425">
            <w:pPr>
              <w:rPr>
                <w:sz w:val="22"/>
                <w:szCs w:val="22"/>
              </w:rPr>
            </w:pPr>
          </w:p>
        </w:tc>
      </w:tr>
      <w:tr w:rsidR="00162425" w:rsidRPr="00C40B6A" w14:paraId="140B274A" w14:textId="77777777" w:rsidTr="00C40B6A">
        <w:trPr>
          <w:trHeight w:hRule="exact" w:val="556"/>
        </w:trPr>
        <w:tc>
          <w:tcPr>
            <w:tcW w:w="1559" w:type="dxa"/>
            <w:vMerge/>
            <w:shd w:val="clear" w:color="auto" w:fill="auto"/>
          </w:tcPr>
          <w:p w14:paraId="4AAE775A" w14:textId="77777777" w:rsidR="00162425" w:rsidRPr="00C40B6A" w:rsidRDefault="00162425" w:rsidP="00162425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225992E" w14:textId="77777777" w:rsidR="00162425" w:rsidRPr="00C40B6A" w:rsidRDefault="00162425" w:rsidP="00162425">
            <w:pPr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5708" w:type="dxa"/>
            <w:shd w:val="clear" w:color="auto" w:fill="auto"/>
          </w:tcPr>
          <w:p w14:paraId="17723941" w14:textId="77777777" w:rsidR="00162425" w:rsidRPr="00C40B6A" w:rsidRDefault="00162425" w:rsidP="00162425">
            <w:pPr>
              <w:rPr>
                <w:sz w:val="22"/>
                <w:szCs w:val="22"/>
              </w:rPr>
            </w:pPr>
          </w:p>
        </w:tc>
      </w:tr>
    </w:tbl>
    <w:p w14:paraId="0AEF0FF6" w14:textId="77777777" w:rsidR="00162425" w:rsidRDefault="00162425" w:rsidP="001624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注）太枠内の項目は、代議員候補者名簿に記載します。</w:t>
      </w:r>
    </w:p>
    <w:p w14:paraId="10440E30" w14:textId="77777777" w:rsidR="00162425" w:rsidRDefault="00162425" w:rsidP="00162425">
      <w:pPr>
        <w:rPr>
          <w:sz w:val="22"/>
          <w:szCs w:val="22"/>
        </w:rPr>
      </w:pPr>
    </w:p>
    <w:p w14:paraId="1DE0F54C" w14:textId="0A400065" w:rsidR="00162425" w:rsidRDefault="000E5DB9" w:rsidP="0016242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804926">
        <w:rPr>
          <w:rFonts w:hint="eastAsia"/>
          <w:sz w:val="22"/>
          <w:szCs w:val="22"/>
        </w:rPr>
        <w:t>4</w:t>
      </w:r>
      <w:r w:rsidR="00162425">
        <w:rPr>
          <w:rFonts w:hint="eastAsia"/>
          <w:sz w:val="22"/>
          <w:szCs w:val="22"/>
        </w:rPr>
        <w:t>年　　月　　日</w:t>
      </w:r>
    </w:p>
    <w:p w14:paraId="5A2F1E61" w14:textId="77777777" w:rsidR="00162425" w:rsidRDefault="00162425" w:rsidP="00162425">
      <w:pPr>
        <w:jc w:val="right"/>
        <w:rPr>
          <w:sz w:val="22"/>
          <w:szCs w:val="22"/>
        </w:rPr>
      </w:pPr>
    </w:p>
    <w:p w14:paraId="5CAD4ACD" w14:textId="77777777" w:rsidR="00162425" w:rsidRDefault="00162425" w:rsidP="00162425">
      <w:pPr>
        <w:jc w:val="right"/>
        <w:rPr>
          <w:sz w:val="22"/>
          <w:szCs w:val="22"/>
        </w:rPr>
      </w:pPr>
    </w:p>
    <w:p w14:paraId="7F1B72F6" w14:textId="77777777" w:rsidR="00162425" w:rsidRDefault="00162425" w:rsidP="00162425">
      <w:pPr>
        <w:wordWrap w:val="0"/>
        <w:jc w:val="right"/>
        <w:rPr>
          <w:sz w:val="22"/>
          <w:szCs w:val="22"/>
          <w:u w:val="single"/>
        </w:rPr>
      </w:pPr>
      <w:r w:rsidRPr="00162425">
        <w:rPr>
          <w:rFonts w:hint="eastAsia"/>
          <w:sz w:val="22"/>
          <w:szCs w:val="22"/>
          <w:u w:val="single"/>
        </w:rPr>
        <w:t xml:space="preserve">立候補者氏名　　　　　　　　　　　㊞　</w:t>
      </w:r>
    </w:p>
    <w:p w14:paraId="5B163510" w14:textId="77777777" w:rsidR="00162425" w:rsidRDefault="00162425" w:rsidP="00162425">
      <w:pPr>
        <w:jc w:val="right"/>
        <w:rPr>
          <w:sz w:val="22"/>
          <w:szCs w:val="22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53"/>
        <w:gridCol w:w="6031"/>
      </w:tblGrid>
      <w:tr w:rsidR="00162425" w:rsidRPr="00C40B6A" w14:paraId="46A9B50F" w14:textId="77777777" w:rsidTr="00C40B6A">
        <w:trPr>
          <w:trHeight w:hRule="exact" w:val="408"/>
        </w:trPr>
        <w:tc>
          <w:tcPr>
            <w:tcW w:w="1925" w:type="dxa"/>
            <w:shd w:val="clear" w:color="auto" w:fill="auto"/>
          </w:tcPr>
          <w:p w14:paraId="7DFE7DA7" w14:textId="77777777" w:rsidR="00162425" w:rsidRPr="00C40B6A" w:rsidRDefault="00162425" w:rsidP="00C40B6A">
            <w:pPr>
              <w:jc w:val="center"/>
              <w:rPr>
                <w:sz w:val="22"/>
                <w:szCs w:val="22"/>
              </w:rPr>
            </w:pPr>
            <w:r w:rsidRPr="00C40B6A">
              <w:rPr>
                <w:rFonts w:hint="eastAsia"/>
                <w:sz w:val="22"/>
                <w:szCs w:val="22"/>
              </w:rPr>
              <w:t>受</w:t>
            </w:r>
            <w:r w:rsidR="00B368F2" w:rsidRPr="00C40B6A">
              <w:rPr>
                <w:rFonts w:hint="eastAsia"/>
                <w:sz w:val="22"/>
                <w:szCs w:val="22"/>
              </w:rPr>
              <w:t xml:space="preserve">　</w:t>
            </w:r>
            <w:r w:rsidRPr="00C40B6A">
              <w:rPr>
                <w:rFonts w:hint="eastAsia"/>
                <w:sz w:val="22"/>
                <w:szCs w:val="22"/>
              </w:rPr>
              <w:t>付</w:t>
            </w:r>
            <w:r w:rsidR="00B368F2" w:rsidRPr="00C40B6A">
              <w:rPr>
                <w:rFonts w:hint="eastAsia"/>
                <w:sz w:val="22"/>
                <w:szCs w:val="22"/>
              </w:rPr>
              <w:t xml:space="preserve">　</w:t>
            </w:r>
            <w:r w:rsidRPr="00C40B6A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68" w:type="dxa"/>
            <w:vMerge w:val="restart"/>
            <w:tcBorders>
              <w:top w:val="nil"/>
              <w:right w:val="dashed" w:sz="4" w:space="0" w:color="auto"/>
            </w:tcBorders>
            <w:shd w:val="clear" w:color="auto" w:fill="auto"/>
          </w:tcPr>
          <w:p w14:paraId="27275D84" w14:textId="77777777" w:rsidR="00162425" w:rsidRPr="00C40B6A" w:rsidRDefault="00162425" w:rsidP="0016242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183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C3B4F85" w14:textId="77777777" w:rsidR="00162425" w:rsidRPr="00C40B6A" w:rsidRDefault="00162425" w:rsidP="00162425">
            <w:pPr>
              <w:rPr>
                <w:szCs w:val="21"/>
              </w:rPr>
            </w:pPr>
            <w:r w:rsidRPr="00C40B6A">
              <w:rPr>
                <w:rFonts w:hint="eastAsia"/>
                <w:szCs w:val="21"/>
              </w:rPr>
              <w:t>１．代議員候補者名簿は、代議員候補者の公示に際して会員に</w:t>
            </w:r>
            <w:r w:rsidR="00B368F2" w:rsidRPr="00C40B6A">
              <w:rPr>
                <w:rFonts w:hint="eastAsia"/>
                <w:szCs w:val="21"/>
              </w:rPr>
              <w:t>送付します。氏名、所属は、代議員候補者名簿に含まれ、会員に公開されます。</w:t>
            </w:r>
          </w:p>
          <w:p w14:paraId="7A666E7D" w14:textId="77777777" w:rsidR="00B368F2" w:rsidRPr="00C40B6A" w:rsidRDefault="00B368F2" w:rsidP="00162425">
            <w:pPr>
              <w:rPr>
                <w:szCs w:val="21"/>
              </w:rPr>
            </w:pPr>
            <w:r w:rsidRPr="00C40B6A">
              <w:rPr>
                <w:rFonts w:hint="eastAsia"/>
                <w:szCs w:val="21"/>
              </w:rPr>
              <w:t>２．ご記入頂いた情報は、本会の代議員選挙及び代議員制度の運営に使用し、目的外の使用は致しません。</w:t>
            </w:r>
          </w:p>
        </w:tc>
      </w:tr>
      <w:tr w:rsidR="00162425" w:rsidRPr="00C40B6A" w14:paraId="05A77E21" w14:textId="77777777" w:rsidTr="00C40B6A">
        <w:trPr>
          <w:trHeight w:hRule="exact" w:val="1406"/>
        </w:trPr>
        <w:tc>
          <w:tcPr>
            <w:tcW w:w="1925" w:type="dxa"/>
            <w:shd w:val="clear" w:color="auto" w:fill="auto"/>
          </w:tcPr>
          <w:p w14:paraId="7793DFD4" w14:textId="77777777" w:rsidR="00162425" w:rsidRPr="00C40B6A" w:rsidRDefault="00162425" w:rsidP="0016242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68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</w:tcPr>
          <w:p w14:paraId="7EFED0FB" w14:textId="77777777" w:rsidR="00162425" w:rsidRPr="00C40B6A" w:rsidRDefault="00162425" w:rsidP="0016242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18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0A42EE3" w14:textId="77777777" w:rsidR="00162425" w:rsidRPr="00C40B6A" w:rsidRDefault="00162425" w:rsidP="00162425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059E6C4B" w14:textId="77777777" w:rsidR="00162425" w:rsidRPr="00162425" w:rsidRDefault="00162425" w:rsidP="00162425">
      <w:pPr>
        <w:rPr>
          <w:sz w:val="22"/>
          <w:szCs w:val="22"/>
          <w:u w:val="single"/>
        </w:rPr>
      </w:pPr>
    </w:p>
    <w:sectPr w:rsidR="00162425" w:rsidRPr="00162425" w:rsidSect="0037191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5806E" w14:textId="77777777" w:rsidR="00B412D8" w:rsidRDefault="00B412D8" w:rsidP="00E454FC">
      <w:r>
        <w:separator/>
      </w:r>
    </w:p>
  </w:endnote>
  <w:endnote w:type="continuationSeparator" w:id="0">
    <w:p w14:paraId="34740956" w14:textId="77777777" w:rsidR="00B412D8" w:rsidRDefault="00B412D8" w:rsidP="00E4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687B8" w14:textId="77777777" w:rsidR="00B412D8" w:rsidRDefault="00B412D8" w:rsidP="00E454FC">
      <w:r>
        <w:separator/>
      </w:r>
    </w:p>
  </w:footnote>
  <w:footnote w:type="continuationSeparator" w:id="0">
    <w:p w14:paraId="247F73B7" w14:textId="77777777" w:rsidR="00B412D8" w:rsidRDefault="00B412D8" w:rsidP="00E45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25"/>
    <w:rsid w:val="00071DA1"/>
    <w:rsid w:val="0007559A"/>
    <w:rsid w:val="000B0EFD"/>
    <w:rsid w:val="000E5DB9"/>
    <w:rsid w:val="000F577F"/>
    <w:rsid w:val="001520EA"/>
    <w:rsid w:val="00162425"/>
    <w:rsid w:val="00207180"/>
    <w:rsid w:val="002169D3"/>
    <w:rsid w:val="00221EA2"/>
    <w:rsid w:val="00225746"/>
    <w:rsid w:val="002621A3"/>
    <w:rsid w:val="002651E7"/>
    <w:rsid w:val="00290AA7"/>
    <w:rsid w:val="002E39CD"/>
    <w:rsid w:val="00303DD8"/>
    <w:rsid w:val="00335999"/>
    <w:rsid w:val="0035042D"/>
    <w:rsid w:val="003565BE"/>
    <w:rsid w:val="00371911"/>
    <w:rsid w:val="003841F8"/>
    <w:rsid w:val="003960A9"/>
    <w:rsid w:val="003A5ACB"/>
    <w:rsid w:val="004F4CE1"/>
    <w:rsid w:val="00501761"/>
    <w:rsid w:val="005560AE"/>
    <w:rsid w:val="005A1275"/>
    <w:rsid w:val="005A145A"/>
    <w:rsid w:val="005C695A"/>
    <w:rsid w:val="005D4AED"/>
    <w:rsid w:val="005F77F9"/>
    <w:rsid w:val="00616A2B"/>
    <w:rsid w:val="00625292"/>
    <w:rsid w:val="00656FF7"/>
    <w:rsid w:val="0067758F"/>
    <w:rsid w:val="006923D0"/>
    <w:rsid w:val="006E03F2"/>
    <w:rsid w:val="007778ED"/>
    <w:rsid w:val="00784E02"/>
    <w:rsid w:val="007F0164"/>
    <w:rsid w:val="007F15D5"/>
    <w:rsid w:val="00804926"/>
    <w:rsid w:val="00807242"/>
    <w:rsid w:val="00846BAD"/>
    <w:rsid w:val="00862CA5"/>
    <w:rsid w:val="0088366C"/>
    <w:rsid w:val="008D09EE"/>
    <w:rsid w:val="008F2AF2"/>
    <w:rsid w:val="008F435C"/>
    <w:rsid w:val="0091337C"/>
    <w:rsid w:val="00941E9F"/>
    <w:rsid w:val="00981F69"/>
    <w:rsid w:val="009F5F91"/>
    <w:rsid w:val="00A12B3D"/>
    <w:rsid w:val="00A97DCD"/>
    <w:rsid w:val="00AA50C2"/>
    <w:rsid w:val="00AC2075"/>
    <w:rsid w:val="00B368F2"/>
    <w:rsid w:val="00B412D8"/>
    <w:rsid w:val="00B7581E"/>
    <w:rsid w:val="00B970BF"/>
    <w:rsid w:val="00BA25A3"/>
    <w:rsid w:val="00BE3533"/>
    <w:rsid w:val="00C008F9"/>
    <w:rsid w:val="00C40B6A"/>
    <w:rsid w:val="00C57E6B"/>
    <w:rsid w:val="00CA1219"/>
    <w:rsid w:val="00CB0620"/>
    <w:rsid w:val="00CB7C50"/>
    <w:rsid w:val="00CC2443"/>
    <w:rsid w:val="00CD399D"/>
    <w:rsid w:val="00D006D7"/>
    <w:rsid w:val="00D10AD7"/>
    <w:rsid w:val="00D51638"/>
    <w:rsid w:val="00D5242F"/>
    <w:rsid w:val="00DB24D3"/>
    <w:rsid w:val="00DF16A9"/>
    <w:rsid w:val="00E06481"/>
    <w:rsid w:val="00E26B9C"/>
    <w:rsid w:val="00E454FC"/>
    <w:rsid w:val="00E77920"/>
    <w:rsid w:val="00EF3758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735DD"/>
  <w15:chartTrackingRefBased/>
  <w15:docId w15:val="{A9D3E3C8-5B18-4C7C-9C61-DF91A3B9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4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5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54FC"/>
    <w:rPr>
      <w:kern w:val="2"/>
      <w:sz w:val="21"/>
      <w:szCs w:val="24"/>
    </w:rPr>
  </w:style>
  <w:style w:type="paragraph" w:styleId="a6">
    <w:name w:val="footer"/>
    <w:basedOn w:val="a"/>
    <w:link w:val="a7"/>
    <w:rsid w:val="00E45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54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一般社団法人粉体粉末冶金協会</vt:lpstr>
      <vt:lpstr>一般社団法人粉体粉末冶金協会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一般社団法人粉体粉末冶金協会</dc:title>
  <dc:subject/>
  <dc:creator>井上</dc:creator>
  <cp:keywords/>
  <dc:description/>
  <cp:lastModifiedBy>千賀子 小川</cp:lastModifiedBy>
  <cp:revision>2</cp:revision>
  <dcterms:created xsi:type="dcterms:W3CDTF">2024-08-05T02:32:00Z</dcterms:created>
  <dcterms:modified xsi:type="dcterms:W3CDTF">2024-08-05T02:32:00Z</dcterms:modified>
</cp:coreProperties>
</file>