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9AB6" w14:textId="77777777" w:rsidR="00B56156" w:rsidRPr="00A43E7D" w:rsidRDefault="0028237F" w:rsidP="00BB7750">
      <w:pPr>
        <w:spacing w:line="340" w:lineRule="atLeast"/>
        <w:jc w:val="center"/>
        <w:rPr>
          <w:rFonts w:ascii="ＭＳ 明朝" w:eastAsia="ＭＳ 明朝" w:hAnsi="ＭＳ 明朝"/>
          <w:b/>
          <w:color w:val="000000" w:themeColor="text1"/>
          <w:sz w:val="28"/>
          <w:szCs w:val="28"/>
        </w:rPr>
      </w:pPr>
      <w:r w:rsidRPr="00A43E7D">
        <w:rPr>
          <w:rFonts w:ascii="ＭＳ 明朝" w:eastAsia="ＭＳ 明朝" w:hAnsi="ＭＳ 明朝" w:hint="eastAsia"/>
          <w:b/>
          <w:color w:val="000000" w:themeColor="text1"/>
          <w:sz w:val="28"/>
          <w:szCs w:val="28"/>
        </w:rPr>
        <w:t>著作権譲渡契約書</w:t>
      </w:r>
    </w:p>
    <w:p w14:paraId="0230EF7E" w14:textId="113EEBA4" w:rsidR="00896496" w:rsidRPr="00A43E7D" w:rsidRDefault="0028237F" w:rsidP="00BB7750">
      <w:pPr>
        <w:spacing w:line="3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貴論文等の著作権は，</w:t>
      </w:r>
      <w:r w:rsidR="00B56156" w:rsidRPr="00A43E7D">
        <w:rPr>
          <w:rFonts w:ascii="ＭＳ 明朝" w:eastAsia="ＭＳ 明朝" w:hAnsi="ＭＳ 明朝" w:hint="eastAsia"/>
          <w:color w:val="000000" w:themeColor="text1"/>
          <w:szCs w:val="21"/>
        </w:rPr>
        <w:t>「粉体および粉末冶金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」</w:t>
      </w:r>
      <w:r w:rsidR="00B56156" w:rsidRPr="00A43E7D">
        <w:rPr>
          <w:rFonts w:ascii="ＭＳ 明朝" w:eastAsia="ＭＳ 明朝" w:hAnsi="ＭＳ 明朝" w:hint="eastAsia"/>
          <w:color w:val="000000" w:themeColor="text1"/>
          <w:szCs w:val="21"/>
        </w:rPr>
        <w:t>投稿規程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の定めにより，</w:t>
      </w:r>
      <w:r w:rsidR="00B56156" w:rsidRPr="00A43E7D">
        <w:rPr>
          <w:rFonts w:ascii="ＭＳ 明朝" w:eastAsia="ＭＳ 明朝" w:hAnsi="ＭＳ 明朝" w:hint="eastAsia"/>
          <w:color w:val="000000" w:themeColor="text1"/>
          <w:szCs w:val="21"/>
        </w:rPr>
        <w:t>本協会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に最終原稿が届いた時点から</w:t>
      </w:r>
      <w:r w:rsidR="00B56156" w:rsidRPr="00A43E7D">
        <w:rPr>
          <w:rFonts w:ascii="ＭＳ 明朝" w:eastAsia="ＭＳ 明朝" w:hAnsi="ＭＳ 明朝" w:hint="eastAsia"/>
          <w:color w:val="000000" w:themeColor="text1"/>
          <w:szCs w:val="21"/>
        </w:rPr>
        <w:t>本協会に</w:t>
      </w:r>
      <w:r w:rsidR="00D02F11" w:rsidRPr="00A43E7D">
        <w:rPr>
          <w:rFonts w:ascii="ＭＳ 明朝" w:eastAsia="ＭＳ 明朝" w:hAnsi="ＭＳ 明朝" w:hint="eastAsia"/>
          <w:color w:val="000000" w:themeColor="text1"/>
          <w:szCs w:val="21"/>
        </w:rPr>
        <w:t>譲渡されます</w:t>
      </w:r>
      <w:r w:rsidR="00B56156" w:rsidRPr="00A43E7D">
        <w:rPr>
          <w:rFonts w:ascii="ＭＳ 明朝" w:eastAsia="ＭＳ 明朝" w:hAnsi="ＭＳ 明朝" w:hint="eastAsia"/>
          <w:color w:val="000000" w:themeColor="text1"/>
          <w:szCs w:val="21"/>
        </w:rPr>
        <w:t>．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下記書式に必要事項をご記入</w:t>
      </w:r>
      <w:r w:rsidR="00937D58" w:rsidRPr="00A43E7D">
        <w:rPr>
          <w:rFonts w:ascii="ＭＳ 明朝" w:eastAsia="ＭＳ 明朝" w:hAnsi="ＭＳ 明朝" w:hint="eastAsia"/>
          <w:color w:val="000000" w:themeColor="text1"/>
          <w:szCs w:val="21"/>
        </w:rPr>
        <w:t>のうえ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，</w:t>
      </w:r>
      <w:r w:rsidR="00937D58" w:rsidRPr="00A43E7D">
        <w:rPr>
          <w:rFonts w:ascii="ＭＳ 明朝" w:eastAsia="ＭＳ 明朝" w:hAnsi="ＭＳ 明朝" w:hint="eastAsia"/>
          <w:color w:val="000000" w:themeColor="text1"/>
          <w:szCs w:val="21"/>
        </w:rPr>
        <w:t>記名捺印または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ご署名</w:t>
      </w:r>
      <w:r w:rsidR="00937D58" w:rsidRPr="00A43E7D">
        <w:rPr>
          <w:rFonts w:ascii="ＭＳ 明朝" w:eastAsia="ＭＳ 明朝" w:hAnsi="ＭＳ 明朝" w:hint="eastAsia"/>
          <w:color w:val="000000" w:themeColor="text1"/>
          <w:szCs w:val="21"/>
        </w:rPr>
        <w:t>を頂き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，</w:t>
      </w:r>
      <w:r w:rsidR="00A22E8D" w:rsidRPr="00A43E7D">
        <w:rPr>
          <w:rFonts w:ascii="ＭＳ 明朝" w:eastAsia="ＭＳ 明朝" w:hAnsi="ＭＳ 明朝" w:hint="eastAsia"/>
          <w:color w:val="000000" w:themeColor="text1"/>
          <w:szCs w:val="21"/>
        </w:rPr>
        <w:t>PDFファイルとして投稿原稿と一緒にお送り下さい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．著作者が複数の場合は，著作者全員の合意を得たうえで</w:t>
      </w:r>
      <w:r w:rsidR="005D229B" w:rsidRPr="00A43E7D">
        <w:rPr>
          <w:rFonts w:ascii="ＭＳ 明朝" w:eastAsia="ＭＳ 明朝" w:hAnsi="ＭＳ 明朝" w:hint="eastAsia"/>
          <w:color w:val="000000" w:themeColor="text1"/>
          <w:szCs w:val="21"/>
        </w:rPr>
        <w:t>責任著者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が署名することもできます．特別な事情により，著作権の譲渡に承諾できない場合，または一部制約がある場合は，その旨，書面にてお知らせください．</w:t>
      </w:r>
      <w:r w:rsidR="007840A9" w:rsidRPr="00A43E7D">
        <w:rPr>
          <w:rFonts w:ascii="ＭＳ 明朝" w:eastAsia="ＭＳ 明朝" w:hAnsi="ＭＳ 明朝" w:hint="eastAsia"/>
          <w:color w:val="000000" w:themeColor="text1"/>
          <w:szCs w:val="21"/>
        </w:rPr>
        <w:t>また、</w:t>
      </w:r>
      <w:r w:rsidR="007840A9" w:rsidRPr="00A43E7D">
        <w:rPr>
          <w:rFonts w:ascii="ＭＳ 明朝" w:hAnsi="ＭＳ 明朝" w:hint="eastAsia"/>
          <w:color w:val="000000" w:themeColor="text1"/>
        </w:rPr>
        <w:t>2022年9月</w:t>
      </w:r>
      <w:r w:rsidR="00411A55" w:rsidRPr="00A43E7D">
        <w:rPr>
          <w:rFonts w:ascii="ＭＳ 明朝" w:hAnsi="ＭＳ 明朝"/>
          <w:color w:val="000000" w:themeColor="text1"/>
        </w:rPr>
        <w:t>9</w:t>
      </w:r>
      <w:r w:rsidR="007840A9" w:rsidRPr="00A43E7D">
        <w:rPr>
          <w:rFonts w:ascii="ＭＳ 明朝" w:hAnsi="ＭＳ 明朝" w:hint="eastAsia"/>
          <w:color w:val="000000" w:themeColor="text1"/>
        </w:rPr>
        <w:t>日以降</w:t>
      </w:r>
      <w:r w:rsidR="00411A55" w:rsidRPr="00A43E7D">
        <w:rPr>
          <w:rFonts w:ascii="ＭＳ 明朝" w:hAnsi="ＭＳ 明朝" w:hint="eastAsia"/>
          <w:color w:val="000000" w:themeColor="text1"/>
        </w:rPr>
        <w:t>，当協会</w:t>
      </w:r>
      <w:r w:rsidR="003F14E5" w:rsidRPr="00A43E7D">
        <w:rPr>
          <w:rFonts w:ascii="ＭＳ 明朝" w:hAnsi="ＭＳ 明朝" w:hint="eastAsia"/>
          <w:color w:val="000000" w:themeColor="text1"/>
        </w:rPr>
        <w:t>誌</w:t>
      </w:r>
      <w:r w:rsidR="00411A55" w:rsidRPr="00A43E7D">
        <w:rPr>
          <w:rFonts w:ascii="ＭＳ 明朝" w:hAnsi="ＭＳ 明朝" w:hint="eastAsia"/>
          <w:color w:val="000000" w:themeColor="text1"/>
        </w:rPr>
        <w:t>に</w:t>
      </w:r>
      <w:bookmarkStart w:id="0" w:name="_Hlk113279761"/>
      <w:r w:rsidR="007840A9" w:rsidRPr="00A43E7D">
        <w:rPr>
          <w:rFonts w:ascii="ＭＳ 明朝" w:hAnsi="ＭＳ 明朝" w:hint="eastAsia"/>
          <w:color w:val="000000" w:themeColor="text1"/>
        </w:rPr>
        <w:t>CCライセンス(CC BY-NC-ND 4.0)</w:t>
      </w:r>
      <w:bookmarkEnd w:id="0"/>
      <w:r w:rsidR="007840A9" w:rsidRPr="00A43E7D">
        <w:rPr>
          <w:rFonts w:ascii="ＭＳ 明朝" w:hAnsi="ＭＳ 明朝" w:hint="eastAsia"/>
          <w:color w:val="000000" w:themeColor="text1"/>
        </w:rPr>
        <w:t>を付与しています。</w:t>
      </w:r>
      <w:bookmarkStart w:id="1" w:name="_Hlk113279780"/>
      <w:r w:rsidR="007840A9" w:rsidRPr="00A43E7D">
        <w:rPr>
          <w:rFonts w:ascii="ＭＳ 明朝" w:hAnsi="ＭＳ 明朝" w:hint="eastAsia"/>
          <w:color w:val="000000" w:themeColor="text1"/>
        </w:rPr>
        <w:t>このライセンスでは，適切なクレジットが付けられていれば，許諾無しで，改変されていない論文を非営利目的にのみ利用することができ</w:t>
      </w:r>
      <w:r w:rsidR="00411A55" w:rsidRPr="00A43E7D">
        <w:rPr>
          <w:rFonts w:ascii="ＭＳ 明朝" w:hAnsi="ＭＳ 明朝" w:hint="eastAsia"/>
          <w:color w:val="000000" w:themeColor="text1"/>
        </w:rPr>
        <w:t>ます</w:t>
      </w:r>
      <w:r w:rsidR="007840A9" w:rsidRPr="00A43E7D">
        <w:rPr>
          <w:rFonts w:ascii="ＭＳ 明朝" w:hAnsi="ＭＳ 明朝" w:hint="eastAsia"/>
          <w:color w:val="000000" w:themeColor="text1"/>
        </w:rPr>
        <w:t>．営利利用および改変利用については，学会からの許可が必要で</w:t>
      </w:r>
      <w:r w:rsidR="00411A55" w:rsidRPr="00A43E7D">
        <w:rPr>
          <w:rFonts w:ascii="ＭＳ 明朝" w:hAnsi="ＭＳ 明朝" w:hint="eastAsia"/>
          <w:color w:val="000000" w:themeColor="text1"/>
        </w:rPr>
        <w:t>す</w:t>
      </w:r>
      <w:r w:rsidR="007840A9" w:rsidRPr="00A43E7D">
        <w:rPr>
          <w:rFonts w:ascii="ＭＳ 明朝" w:hAnsi="ＭＳ 明朝" w:hint="eastAsia"/>
          <w:color w:val="000000" w:themeColor="text1"/>
        </w:rPr>
        <w:t>．</w:t>
      </w:r>
      <w:bookmarkEnd w:id="1"/>
    </w:p>
    <w:p w14:paraId="72535A3E" w14:textId="77777777" w:rsidR="00577BEB" w:rsidRPr="00A43E7D" w:rsidRDefault="00A22E8D" w:rsidP="00577BEB">
      <w:pPr>
        <w:spacing w:line="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A43E7D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86BA9" wp14:editId="39D7394F">
                <wp:simplePos x="0" y="0"/>
                <wp:positionH relativeFrom="margin">
                  <wp:posOffset>0</wp:posOffset>
                </wp:positionH>
                <wp:positionV relativeFrom="paragraph">
                  <wp:posOffset>54610</wp:posOffset>
                </wp:positionV>
                <wp:extent cx="5762625" cy="19974"/>
                <wp:effectExtent l="0" t="0" r="28575" b="3746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9974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EAD5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3pt" to="453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" strokecolor="black [3040]" strokeweight="1pt">
                <v:stroke dashstyle="longDash"/>
                <w10:wrap anchorx="margin"/>
              </v:line>
            </w:pict>
          </mc:Fallback>
        </mc:AlternateContent>
      </w:r>
    </w:p>
    <w:p w14:paraId="50E24189" w14:textId="741C075C" w:rsidR="00A22E8D" w:rsidRPr="00A43E7D" w:rsidRDefault="00A22E8D" w:rsidP="00577BEB">
      <w:pPr>
        <w:spacing w:line="32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一般社団法人　粉体粉末冶金協会　御中</w:t>
      </w:r>
    </w:p>
    <w:p w14:paraId="12F8F71E" w14:textId="548A75CB" w:rsidR="0028237F" w:rsidRPr="00A43E7D" w:rsidRDefault="00B56156" w:rsidP="00577BEB">
      <w:pPr>
        <w:spacing w:line="32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「粉体および粉末冶金」投稿規程</w:t>
      </w:r>
      <w:r w:rsidR="0028237F" w:rsidRPr="00A43E7D">
        <w:rPr>
          <w:rFonts w:ascii="ＭＳ 明朝" w:eastAsia="ＭＳ 明朝" w:hAnsi="ＭＳ 明朝" w:hint="eastAsia"/>
          <w:color w:val="000000" w:themeColor="text1"/>
          <w:szCs w:val="21"/>
        </w:rPr>
        <w:t>に基づき，以下に掲げる論文等の著作権を貴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協会</w:t>
      </w:r>
      <w:r w:rsidR="0028237F" w:rsidRPr="00A43E7D">
        <w:rPr>
          <w:rFonts w:ascii="ＭＳ 明朝" w:eastAsia="ＭＳ 明朝" w:hAnsi="ＭＳ 明朝" w:hint="eastAsia"/>
          <w:color w:val="000000" w:themeColor="text1"/>
          <w:szCs w:val="21"/>
        </w:rPr>
        <w:t>に</w:t>
      </w:r>
      <w:r w:rsidR="00D02F11" w:rsidRPr="00A43E7D">
        <w:rPr>
          <w:rFonts w:ascii="ＭＳ 明朝" w:eastAsia="ＭＳ 明朝" w:hAnsi="ＭＳ 明朝" w:hint="eastAsia"/>
          <w:color w:val="000000" w:themeColor="text1"/>
          <w:szCs w:val="21"/>
        </w:rPr>
        <w:t>譲渡</w:t>
      </w:r>
      <w:r w:rsidR="0028237F" w:rsidRPr="00A43E7D">
        <w:rPr>
          <w:rFonts w:ascii="ＭＳ 明朝" w:eastAsia="ＭＳ 明朝" w:hAnsi="ＭＳ 明朝" w:hint="eastAsia"/>
          <w:color w:val="000000" w:themeColor="text1"/>
          <w:szCs w:val="21"/>
        </w:rPr>
        <w:t>することを承諾いたします．</w:t>
      </w:r>
    </w:p>
    <w:p w14:paraId="742D0546" w14:textId="77777777" w:rsidR="00A22E8D" w:rsidRPr="00A43E7D" w:rsidRDefault="00A22E8D" w:rsidP="00BB7750">
      <w:pPr>
        <w:spacing w:line="340" w:lineRule="atLeast"/>
        <w:jc w:val="righ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A43E7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年 　月　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004"/>
      </w:tblGrid>
      <w:tr w:rsidR="00A43E7D" w:rsidRPr="00A43E7D" w14:paraId="76BBAF1A" w14:textId="77777777" w:rsidTr="008D1D2F">
        <w:trPr>
          <w:trHeight w:val="847"/>
        </w:trPr>
        <w:tc>
          <w:tcPr>
            <w:tcW w:w="2830" w:type="dxa"/>
            <w:vAlign w:val="center"/>
          </w:tcPr>
          <w:p w14:paraId="7E30444A" w14:textId="77777777" w:rsidR="00AA33C3" w:rsidRPr="00A43E7D" w:rsidRDefault="00AA33C3" w:rsidP="00AA33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標</w:t>
            </w:r>
            <w:r w:rsidR="00896496"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題</w:t>
            </w:r>
          </w:p>
        </w:tc>
        <w:tc>
          <w:tcPr>
            <w:tcW w:w="6004" w:type="dxa"/>
          </w:tcPr>
          <w:p w14:paraId="1CB8C073" w14:textId="77777777" w:rsidR="00AA33C3" w:rsidRPr="00A43E7D" w:rsidRDefault="00AA33C3" w:rsidP="0028237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3E7D" w:rsidRPr="00A43E7D" w14:paraId="25277549" w14:textId="77777777" w:rsidTr="00BB7750">
        <w:trPr>
          <w:trHeight w:val="831"/>
        </w:trPr>
        <w:tc>
          <w:tcPr>
            <w:tcW w:w="2830" w:type="dxa"/>
            <w:vAlign w:val="center"/>
          </w:tcPr>
          <w:p w14:paraId="1939628C" w14:textId="77777777" w:rsidR="00896496" w:rsidRPr="00A43E7D" w:rsidRDefault="00AA33C3" w:rsidP="00AA33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著作者名</w:t>
            </w:r>
          </w:p>
          <w:p w14:paraId="49865021" w14:textId="0F727A3D" w:rsidR="00AA33C3" w:rsidRPr="00A43E7D" w:rsidRDefault="00AA33C3" w:rsidP="008D1D2F">
            <w:pPr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（複数の場合，全員を記載のこと）</w:t>
            </w:r>
          </w:p>
        </w:tc>
        <w:tc>
          <w:tcPr>
            <w:tcW w:w="6004" w:type="dxa"/>
          </w:tcPr>
          <w:p w14:paraId="40BCCF77" w14:textId="77777777" w:rsidR="00AA33C3" w:rsidRPr="00A43E7D" w:rsidRDefault="00AA33C3" w:rsidP="00BB7750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66FDB07" w14:textId="77777777" w:rsidR="00C82C7D" w:rsidRPr="00A43E7D" w:rsidRDefault="00C82C7D" w:rsidP="00BB7750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C326A5E" w14:textId="77777777" w:rsidR="00C82C7D" w:rsidRPr="00A43E7D" w:rsidRDefault="00C82C7D" w:rsidP="00BB7750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3E7D" w:rsidRPr="00A43E7D" w14:paraId="41A4E68A" w14:textId="77777777" w:rsidTr="008D1D2F">
        <w:trPr>
          <w:trHeight w:val="699"/>
        </w:trPr>
        <w:tc>
          <w:tcPr>
            <w:tcW w:w="2830" w:type="dxa"/>
            <w:vAlign w:val="center"/>
          </w:tcPr>
          <w:p w14:paraId="75CB42E4" w14:textId="77777777" w:rsidR="00AA33C3" w:rsidRPr="00A43E7D" w:rsidRDefault="00AA33C3" w:rsidP="00AA33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</w:t>
            </w:r>
            <w:r w:rsidR="00896496"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属</w:t>
            </w:r>
          </w:p>
        </w:tc>
        <w:tc>
          <w:tcPr>
            <w:tcW w:w="6004" w:type="dxa"/>
          </w:tcPr>
          <w:p w14:paraId="11D208B6" w14:textId="77777777" w:rsidR="00AA33C3" w:rsidRPr="00A43E7D" w:rsidRDefault="00AA33C3" w:rsidP="00BB7750">
            <w:pPr>
              <w:snapToGrid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A33C3" w:rsidRPr="00A43E7D" w14:paraId="58991106" w14:textId="77777777" w:rsidTr="008D1D2F">
        <w:trPr>
          <w:trHeight w:val="837"/>
        </w:trPr>
        <w:tc>
          <w:tcPr>
            <w:tcW w:w="2830" w:type="dxa"/>
            <w:vAlign w:val="center"/>
          </w:tcPr>
          <w:p w14:paraId="6E2D0D5A" w14:textId="77777777" w:rsidR="00AA33C3" w:rsidRPr="00A43E7D" w:rsidRDefault="00AA33C3" w:rsidP="00AA33C3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掲</w:t>
            </w:r>
            <w:r w:rsidR="00896496"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載</w:t>
            </w:r>
            <w:r w:rsidR="00896496"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誌</w:t>
            </w:r>
            <w:r w:rsidR="00896496"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004" w:type="dxa"/>
          </w:tcPr>
          <w:p w14:paraId="51663200" w14:textId="77777777" w:rsidR="00AA33C3" w:rsidRPr="00A43E7D" w:rsidRDefault="00AA33C3" w:rsidP="0028237F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032F0A05" w14:textId="77777777" w:rsidR="00B56156" w:rsidRPr="00A43E7D" w:rsidRDefault="00B56156" w:rsidP="00BB7750">
      <w:pPr>
        <w:spacing w:line="3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EA01871" w14:textId="0E17BDCE" w:rsidR="00B56156" w:rsidRPr="00A43E7D" w:rsidRDefault="0028237F" w:rsidP="00BB7750">
      <w:pPr>
        <w:spacing w:line="3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署 名（複数の場合，全員分記載するか，</w:t>
      </w:r>
      <w:r w:rsidR="008D1D2F" w:rsidRPr="00A43E7D">
        <w:rPr>
          <w:rFonts w:ascii="ＭＳ 明朝" w:eastAsia="ＭＳ 明朝" w:hAnsi="ＭＳ 明朝" w:hint="eastAsia"/>
          <w:color w:val="000000" w:themeColor="text1"/>
          <w:szCs w:val="21"/>
        </w:rPr>
        <w:t>責任著者</w:t>
      </w:r>
      <w:r w:rsidRPr="00A43E7D">
        <w:rPr>
          <w:rFonts w:ascii="ＭＳ 明朝" w:eastAsia="ＭＳ 明朝" w:hAnsi="ＭＳ 明朝" w:hint="eastAsia"/>
          <w:color w:val="000000" w:themeColor="text1"/>
          <w:szCs w:val="21"/>
        </w:rPr>
        <w:t>）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988"/>
        <w:gridCol w:w="963"/>
        <w:gridCol w:w="2552"/>
        <w:gridCol w:w="850"/>
        <w:gridCol w:w="3686"/>
      </w:tblGrid>
      <w:tr w:rsidR="00A43E7D" w:rsidRPr="00A43E7D" w14:paraId="2F58AC9B" w14:textId="77777777" w:rsidTr="005D229B">
        <w:trPr>
          <w:trHeight w:val="305"/>
        </w:trPr>
        <w:tc>
          <w:tcPr>
            <w:tcW w:w="988" w:type="dxa"/>
            <w:vMerge w:val="restart"/>
            <w:vAlign w:val="center"/>
          </w:tcPr>
          <w:p w14:paraId="5E8599B8" w14:textId="77E03DBB" w:rsidR="00B11864" w:rsidRPr="00A43E7D" w:rsidRDefault="002537EF" w:rsidP="005D229B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執筆者</w:t>
            </w:r>
            <w:r w:rsidR="00B11864"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1</w:t>
            </w:r>
          </w:p>
          <w:p w14:paraId="22C01A2C" w14:textId="3CAC98FF" w:rsidR="002537EF" w:rsidRPr="00A43E7D" w:rsidRDefault="002537EF" w:rsidP="005D229B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</w:t>
            </w:r>
            <w:r w:rsidR="00B11864"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責任著者</w:t>
            </w: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963" w:type="dxa"/>
            <w:vAlign w:val="center"/>
          </w:tcPr>
          <w:p w14:paraId="3EB8DEE1" w14:textId="77777777" w:rsidR="00B56156" w:rsidRPr="00A43E7D" w:rsidRDefault="002537EF" w:rsidP="00A22E8D">
            <w:pPr>
              <w:ind w:rightChars="-68" w:right="-143"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2552" w:type="dxa"/>
          </w:tcPr>
          <w:p w14:paraId="554B2FDC" w14:textId="77777777" w:rsidR="00B56156" w:rsidRPr="00A43E7D" w:rsidRDefault="00B56156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077E7C2" w14:textId="77777777" w:rsidR="00B56156" w:rsidRPr="00A43E7D" w:rsidRDefault="002537EF" w:rsidP="00AA33C3">
            <w:pPr>
              <w:ind w:rightChars="-68" w:right="-143" w:firstLineChars="50" w:firstLine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686" w:type="dxa"/>
            <w:vMerge w:val="restart"/>
          </w:tcPr>
          <w:p w14:paraId="5302D956" w14:textId="77777777" w:rsidR="002537EF" w:rsidRPr="00A43E7D" w:rsidRDefault="002537EF" w:rsidP="002537E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A43E7D" w:rsidRPr="00A43E7D" w14:paraId="3D2962F8" w14:textId="77777777" w:rsidTr="005D229B">
        <w:trPr>
          <w:trHeight w:val="494"/>
        </w:trPr>
        <w:tc>
          <w:tcPr>
            <w:tcW w:w="988" w:type="dxa"/>
            <w:vMerge/>
            <w:vAlign w:val="center"/>
          </w:tcPr>
          <w:p w14:paraId="77E29384" w14:textId="77777777" w:rsidR="00B56156" w:rsidRPr="00A43E7D" w:rsidRDefault="00B56156" w:rsidP="002537EF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4A422DA8" w14:textId="77777777" w:rsidR="00A22E8D" w:rsidRPr="00A43E7D" w:rsidRDefault="00A22E8D" w:rsidP="00A22E8D">
            <w:pPr>
              <w:ind w:rightChars="-68" w:right="-143"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  <w:p w14:paraId="67DE65DD" w14:textId="77777777" w:rsidR="002537EF" w:rsidRPr="00A43E7D" w:rsidRDefault="00A22E8D" w:rsidP="00A22E8D">
            <w:pPr>
              <w:ind w:rightChars="-68" w:right="-143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（自署）</w:t>
            </w:r>
          </w:p>
        </w:tc>
        <w:tc>
          <w:tcPr>
            <w:tcW w:w="2552" w:type="dxa"/>
            <w:vAlign w:val="center"/>
          </w:tcPr>
          <w:p w14:paraId="59F6B556" w14:textId="77777777" w:rsidR="002537EF" w:rsidRPr="00A43E7D" w:rsidRDefault="002537EF" w:rsidP="00AA33C3">
            <w:pPr>
              <w:wordWrap w:val="0"/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68978D37" w14:textId="77777777" w:rsidR="00B56156" w:rsidRPr="00A43E7D" w:rsidRDefault="00AA33C3" w:rsidP="00AA33C3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</w:t>
            </w:r>
            <w:r w:rsidR="002537EF"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印</w:t>
            </w:r>
          </w:p>
        </w:tc>
        <w:tc>
          <w:tcPr>
            <w:tcW w:w="850" w:type="dxa"/>
            <w:vMerge/>
            <w:vAlign w:val="center"/>
          </w:tcPr>
          <w:p w14:paraId="1911632E" w14:textId="77777777" w:rsidR="00B56156" w:rsidRPr="00A43E7D" w:rsidRDefault="00B56156" w:rsidP="00AA33C3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/>
          </w:tcPr>
          <w:p w14:paraId="4B169A47" w14:textId="77777777" w:rsidR="00B56156" w:rsidRPr="00A43E7D" w:rsidRDefault="00B56156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3E7D" w:rsidRPr="00A43E7D" w14:paraId="2609B4F7" w14:textId="77777777" w:rsidTr="005D229B">
        <w:tc>
          <w:tcPr>
            <w:tcW w:w="988" w:type="dxa"/>
            <w:vMerge w:val="restart"/>
            <w:vAlign w:val="center"/>
          </w:tcPr>
          <w:p w14:paraId="77C6A160" w14:textId="0667917E" w:rsidR="002537EF" w:rsidRPr="00A43E7D" w:rsidRDefault="00B11864" w:rsidP="005D229B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執筆者2</w:t>
            </w:r>
          </w:p>
        </w:tc>
        <w:tc>
          <w:tcPr>
            <w:tcW w:w="963" w:type="dxa"/>
            <w:vAlign w:val="center"/>
          </w:tcPr>
          <w:p w14:paraId="1A29E58D" w14:textId="77777777" w:rsidR="002537EF" w:rsidRPr="00A43E7D" w:rsidRDefault="002537EF" w:rsidP="00A22E8D">
            <w:pPr>
              <w:ind w:rightChars="-68" w:right="-143" w:firstLineChars="100" w:firstLine="1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2552" w:type="dxa"/>
          </w:tcPr>
          <w:p w14:paraId="5458077F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0247298" w14:textId="77777777" w:rsidR="002537EF" w:rsidRPr="00A43E7D" w:rsidRDefault="00AA33C3" w:rsidP="00A22E8D">
            <w:pPr>
              <w:ind w:rightChars="-68" w:right="-143" w:firstLineChars="50" w:firstLine="105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686" w:type="dxa"/>
            <w:vMerge w:val="restart"/>
          </w:tcPr>
          <w:p w14:paraId="214D1ACB" w14:textId="77777777" w:rsidR="002537EF" w:rsidRPr="00A43E7D" w:rsidRDefault="002537EF" w:rsidP="002537E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A43E7D" w:rsidRPr="00A43E7D" w14:paraId="23C6C8BB" w14:textId="77777777" w:rsidTr="005D229B">
        <w:tc>
          <w:tcPr>
            <w:tcW w:w="988" w:type="dxa"/>
            <w:vMerge/>
            <w:vAlign w:val="center"/>
          </w:tcPr>
          <w:p w14:paraId="5D702BB0" w14:textId="77777777" w:rsidR="002537EF" w:rsidRPr="00A43E7D" w:rsidRDefault="002537EF" w:rsidP="002537EF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348F57A" w14:textId="77777777" w:rsidR="002537EF" w:rsidRPr="00A43E7D" w:rsidRDefault="002537EF" w:rsidP="00A22E8D">
            <w:pPr>
              <w:ind w:rightChars="-68" w:right="-143"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  <w:p w14:paraId="10FE0A70" w14:textId="77777777" w:rsidR="002537EF" w:rsidRPr="00A43E7D" w:rsidRDefault="002537EF" w:rsidP="00A22E8D">
            <w:pPr>
              <w:ind w:rightChars="-68" w:right="-14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（自署）</w:t>
            </w:r>
          </w:p>
        </w:tc>
        <w:tc>
          <w:tcPr>
            <w:tcW w:w="2552" w:type="dxa"/>
          </w:tcPr>
          <w:p w14:paraId="7CE3183E" w14:textId="77777777" w:rsidR="00AA33C3" w:rsidRPr="00A43E7D" w:rsidRDefault="00AA33C3" w:rsidP="00AA33C3">
            <w:pPr>
              <w:wordWrap w:val="0"/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ab/>
            </w:r>
          </w:p>
          <w:p w14:paraId="2F25ED26" w14:textId="77777777" w:rsidR="002537EF" w:rsidRPr="00A43E7D" w:rsidRDefault="00AA33C3" w:rsidP="00AA33C3">
            <w:pPr>
              <w:tabs>
                <w:tab w:val="center" w:pos="1239"/>
                <w:tab w:val="right" w:pos="2479"/>
              </w:tabs>
              <w:ind w:rightChars="-68" w:right="-14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　　印</w:t>
            </w:r>
            <w:r w:rsidRPr="00A43E7D"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  <w:tab/>
            </w:r>
            <w:r w:rsidR="002537EF"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vMerge/>
            <w:vAlign w:val="center"/>
          </w:tcPr>
          <w:p w14:paraId="5D079090" w14:textId="77777777" w:rsidR="002537EF" w:rsidRPr="00A43E7D" w:rsidRDefault="002537EF" w:rsidP="00AA33C3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/>
          </w:tcPr>
          <w:p w14:paraId="0641C247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3E7D" w:rsidRPr="00A43E7D" w14:paraId="19E0F661" w14:textId="77777777" w:rsidTr="005D229B">
        <w:tc>
          <w:tcPr>
            <w:tcW w:w="988" w:type="dxa"/>
            <w:vMerge w:val="restart"/>
            <w:vAlign w:val="center"/>
          </w:tcPr>
          <w:p w14:paraId="1C0F647C" w14:textId="3BF0E288" w:rsidR="002537EF" w:rsidRPr="00A43E7D" w:rsidRDefault="00B11864" w:rsidP="005D229B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執筆者3</w:t>
            </w:r>
          </w:p>
        </w:tc>
        <w:tc>
          <w:tcPr>
            <w:tcW w:w="963" w:type="dxa"/>
            <w:vAlign w:val="center"/>
          </w:tcPr>
          <w:p w14:paraId="158EA584" w14:textId="77777777" w:rsidR="002537EF" w:rsidRPr="00A43E7D" w:rsidRDefault="002537EF" w:rsidP="00A22E8D">
            <w:pPr>
              <w:ind w:rightChars="-68" w:right="-143" w:firstLineChars="100" w:firstLine="1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2552" w:type="dxa"/>
          </w:tcPr>
          <w:p w14:paraId="1C7082D6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35802F7" w14:textId="77777777" w:rsidR="002537EF" w:rsidRPr="00A43E7D" w:rsidRDefault="002537EF" w:rsidP="00A22E8D">
            <w:pPr>
              <w:ind w:rightChars="-68" w:right="-143" w:firstLineChars="50" w:firstLine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686" w:type="dxa"/>
            <w:vMerge w:val="restart"/>
          </w:tcPr>
          <w:p w14:paraId="0276928E" w14:textId="77777777" w:rsidR="002537EF" w:rsidRPr="00A43E7D" w:rsidRDefault="002537EF" w:rsidP="002537E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A43E7D" w:rsidRPr="00A43E7D" w14:paraId="3CC7C9E6" w14:textId="77777777" w:rsidTr="005D229B">
        <w:tc>
          <w:tcPr>
            <w:tcW w:w="988" w:type="dxa"/>
            <w:vMerge/>
            <w:vAlign w:val="center"/>
          </w:tcPr>
          <w:p w14:paraId="6658A1D5" w14:textId="77777777" w:rsidR="002537EF" w:rsidRPr="00A43E7D" w:rsidRDefault="002537EF" w:rsidP="002537EF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71455ADE" w14:textId="77777777" w:rsidR="002537EF" w:rsidRPr="00A43E7D" w:rsidRDefault="002537EF" w:rsidP="00A22E8D">
            <w:pPr>
              <w:ind w:rightChars="-68" w:right="-143"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  <w:p w14:paraId="0CBBE579" w14:textId="77777777" w:rsidR="002537EF" w:rsidRPr="00A43E7D" w:rsidRDefault="002537EF" w:rsidP="00A22E8D">
            <w:pPr>
              <w:ind w:rightChars="-68" w:right="-14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（自署</w:t>
            </w:r>
            <w:r w:rsidR="00AA33C3"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552" w:type="dxa"/>
          </w:tcPr>
          <w:p w14:paraId="1F5EF8F3" w14:textId="77777777" w:rsidR="00AA33C3" w:rsidRPr="00A43E7D" w:rsidRDefault="00AA33C3" w:rsidP="00AA33C3">
            <w:pPr>
              <w:wordWrap w:val="0"/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19813947" w14:textId="77777777" w:rsidR="002537EF" w:rsidRPr="00A43E7D" w:rsidRDefault="00AA33C3" w:rsidP="00AA33C3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　　印</w:t>
            </w:r>
          </w:p>
        </w:tc>
        <w:tc>
          <w:tcPr>
            <w:tcW w:w="850" w:type="dxa"/>
            <w:vMerge/>
            <w:vAlign w:val="center"/>
          </w:tcPr>
          <w:p w14:paraId="0D7F18B6" w14:textId="77777777" w:rsidR="002537EF" w:rsidRPr="00A43E7D" w:rsidRDefault="002537EF" w:rsidP="00AA33C3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/>
          </w:tcPr>
          <w:p w14:paraId="5FE3AF45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3E7D" w:rsidRPr="00A43E7D" w14:paraId="08889622" w14:textId="77777777" w:rsidTr="005D229B">
        <w:tc>
          <w:tcPr>
            <w:tcW w:w="988" w:type="dxa"/>
            <w:vMerge w:val="restart"/>
            <w:vAlign w:val="center"/>
          </w:tcPr>
          <w:p w14:paraId="5799629B" w14:textId="7F77C3D3" w:rsidR="002537EF" w:rsidRPr="00A43E7D" w:rsidRDefault="00B11864" w:rsidP="005D229B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執筆者4</w:t>
            </w:r>
          </w:p>
        </w:tc>
        <w:tc>
          <w:tcPr>
            <w:tcW w:w="963" w:type="dxa"/>
            <w:vAlign w:val="center"/>
          </w:tcPr>
          <w:p w14:paraId="3268BD49" w14:textId="77777777" w:rsidR="002537EF" w:rsidRPr="00A43E7D" w:rsidRDefault="002537EF" w:rsidP="00A22E8D">
            <w:pPr>
              <w:ind w:rightChars="-68" w:right="-143" w:firstLineChars="100" w:firstLine="1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2552" w:type="dxa"/>
          </w:tcPr>
          <w:p w14:paraId="77325F5A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280E49F" w14:textId="77777777" w:rsidR="002537EF" w:rsidRPr="00A43E7D" w:rsidRDefault="002537EF" w:rsidP="00A22E8D">
            <w:pPr>
              <w:ind w:rightChars="-68" w:right="-143" w:firstLineChars="50" w:firstLine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686" w:type="dxa"/>
            <w:vMerge w:val="restart"/>
          </w:tcPr>
          <w:p w14:paraId="05CF9B61" w14:textId="77777777" w:rsidR="002537EF" w:rsidRPr="00A43E7D" w:rsidRDefault="002537EF" w:rsidP="002537E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A43E7D" w:rsidRPr="00A43E7D" w14:paraId="77DCD069" w14:textId="77777777" w:rsidTr="00BB7750">
        <w:trPr>
          <w:trHeight w:val="531"/>
        </w:trPr>
        <w:tc>
          <w:tcPr>
            <w:tcW w:w="988" w:type="dxa"/>
            <w:vMerge/>
            <w:vAlign w:val="center"/>
          </w:tcPr>
          <w:p w14:paraId="7AF44B2C" w14:textId="77777777" w:rsidR="002537EF" w:rsidRPr="00A43E7D" w:rsidRDefault="002537EF" w:rsidP="002537EF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08F4D95D" w14:textId="77777777" w:rsidR="002537EF" w:rsidRPr="00A43E7D" w:rsidRDefault="002537EF" w:rsidP="00A22E8D">
            <w:pPr>
              <w:ind w:rightChars="-68" w:right="-143"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  <w:p w14:paraId="34437A5C" w14:textId="77777777" w:rsidR="002537EF" w:rsidRPr="00A43E7D" w:rsidRDefault="002537EF" w:rsidP="00A22E8D">
            <w:pPr>
              <w:ind w:rightChars="-68" w:right="-14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（自署）</w:t>
            </w:r>
          </w:p>
        </w:tc>
        <w:tc>
          <w:tcPr>
            <w:tcW w:w="2552" w:type="dxa"/>
          </w:tcPr>
          <w:p w14:paraId="1BB9F065" w14:textId="77777777" w:rsidR="00AA33C3" w:rsidRPr="00A43E7D" w:rsidRDefault="00AA33C3" w:rsidP="00AA33C3">
            <w:pPr>
              <w:wordWrap w:val="0"/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4748056B" w14:textId="77777777" w:rsidR="002537EF" w:rsidRPr="00A43E7D" w:rsidRDefault="00AA33C3" w:rsidP="00AA33C3">
            <w:pPr>
              <w:wordWrap w:val="0"/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印</w:t>
            </w:r>
          </w:p>
        </w:tc>
        <w:tc>
          <w:tcPr>
            <w:tcW w:w="850" w:type="dxa"/>
            <w:vMerge/>
            <w:vAlign w:val="center"/>
          </w:tcPr>
          <w:p w14:paraId="3104B296" w14:textId="77777777" w:rsidR="002537EF" w:rsidRPr="00A43E7D" w:rsidRDefault="002537EF" w:rsidP="00AA33C3">
            <w:pPr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/>
          </w:tcPr>
          <w:p w14:paraId="1C4400BB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43E7D" w:rsidRPr="00A43E7D" w14:paraId="5A630A7D" w14:textId="77777777" w:rsidTr="005D229B">
        <w:tc>
          <w:tcPr>
            <w:tcW w:w="988" w:type="dxa"/>
            <w:vMerge w:val="restart"/>
            <w:vAlign w:val="center"/>
          </w:tcPr>
          <w:p w14:paraId="6D343B1C" w14:textId="5D04D957" w:rsidR="002537EF" w:rsidRPr="00A43E7D" w:rsidRDefault="00B11864" w:rsidP="005D229B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執筆者5</w:t>
            </w:r>
          </w:p>
        </w:tc>
        <w:tc>
          <w:tcPr>
            <w:tcW w:w="963" w:type="dxa"/>
            <w:vAlign w:val="center"/>
          </w:tcPr>
          <w:p w14:paraId="07CCA1D4" w14:textId="77777777" w:rsidR="002537EF" w:rsidRPr="00A43E7D" w:rsidRDefault="002537EF" w:rsidP="00A22E8D">
            <w:pPr>
              <w:ind w:rightChars="-68" w:right="-143" w:firstLineChars="100" w:firstLine="16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所属</w:t>
            </w:r>
          </w:p>
        </w:tc>
        <w:tc>
          <w:tcPr>
            <w:tcW w:w="2552" w:type="dxa"/>
          </w:tcPr>
          <w:p w14:paraId="5068F0D8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4EC7C76" w14:textId="77777777" w:rsidR="002537EF" w:rsidRPr="00A43E7D" w:rsidRDefault="002537EF" w:rsidP="00A22E8D">
            <w:pPr>
              <w:ind w:rightChars="-68" w:right="-143" w:firstLineChars="50" w:firstLine="105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3686" w:type="dxa"/>
            <w:vMerge w:val="restart"/>
          </w:tcPr>
          <w:p w14:paraId="5F6FAD95" w14:textId="77777777" w:rsidR="002537EF" w:rsidRPr="00A43E7D" w:rsidRDefault="002537EF" w:rsidP="002537E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〒</w:t>
            </w:r>
          </w:p>
        </w:tc>
      </w:tr>
      <w:tr w:rsidR="002537EF" w:rsidRPr="00A43E7D" w14:paraId="4812374C" w14:textId="77777777" w:rsidTr="005D229B">
        <w:tc>
          <w:tcPr>
            <w:tcW w:w="988" w:type="dxa"/>
            <w:vMerge/>
          </w:tcPr>
          <w:p w14:paraId="249643B0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33AF8E74" w14:textId="77777777" w:rsidR="002537EF" w:rsidRPr="00A43E7D" w:rsidRDefault="002537EF" w:rsidP="00A22E8D">
            <w:pPr>
              <w:ind w:rightChars="-68" w:right="-143"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氏名</w:t>
            </w:r>
          </w:p>
          <w:p w14:paraId="70F8D7F9" w14:textId="77777777" w:rsidR="002537EF" w:rsidRPr="00A43E7D" w:rsidRDefault="002537EF" w:rsidP="00A22E8D">
            <w:pPr>
              <w:ind w:rightChars="-68" w:right="-14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（自署）</w:t>
            </w:r>
          </w:p>
        </w:tc>
        <w:tc>
          <w:tcPr>
            <w:tcW w:w="2552" w:type="dxa"/>
          </w:tcPr>
          <w:p w14:paraId="15825183" w14:textId="77777777" w:rsidR="00AA33C3" w:rsidRPr="00A43E7D" w:rsidRDefault="00AA33C3" w:rsidP="00AA33C3">
            <w:pPr>
              <w:wordWrap w:val="0"/>
              <w:ind w:rightChars="-68" w:right="-143"/>
              <w:jc w:val="center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437DD15A" w14:textId="77777777" w:rsidR="00AA33C3" w:rsidRPr="00A43E7D" w:rsidRDefault="00AA33C3" w:rsidP="00AA33C3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3E7D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　　　　　　　　　　　　　印</w:t>
            </w:r>
          </w:p>
        </w:tc>
        <w:tc>
          <w:tcPr>
            <w:tcW w:w="850" w:type="dxa"/>
            <w:vMerge/>
          </w:tcPr>
          <w:p w14:paraId="4CD53D77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686" w:type="dxa"/>
            <w:vMerge/>
          </w:tcPr>
          <w:p w14:paraId="2BA3DAEB" w14:textId="77777777" w:rsidR="002537EF" w:rsidRPr="00A43E7D" w:rsidRDefault="002537EF" w:rsidP="0028237F">
            <w:pPr>
              <w:ind w:rightChars="-68" w:right="-143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7DE034D9" w14:textId="77777777" w:rsidR="00B56156" w:rsidRPr="00A43E7D" w:rsidRDefault="00B56156" w:rsidP="00A22E8D">
      <w:pPr>
        <w:ind w:right="8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B56156" w:rsidRPr="00A43E7D" w:rsidSect="00411A55">
      <w:pgSz w:w="11906" w:h="16838"/>
      <w:pgMar w:top="964" w:right="1361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BB3C" w14:textId="77777777" w:rsidR="00411A55" w:rsidRDefault="00411A55" w:rsidP="00411A55">
      <w:r>
        <w:separator/>
      </w:r>
    </w:p>
  </w:endnote>
  <w:endnote w:type="continuationSeparator" w:id="0">
    <w:p w14:paraId="5903E7C5" w14:textId="77777777" w:rsidR="00411A55" w:rsidRDefault="00411A55" w:rsidP="0041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5AB8" w14:textId="77777777" w:rsidR="00411A55" w:rsidRDefault="00411A55" w:rsidP="00411A55">
      <w:r>
        <w:separator/>
      </w:r>
    </w:p>
  </w:footnote>
  <w:footnote w:type="continuationSeparator" w:id="0">
    <w:p w14:paraId="774DD464" w14:textId="77777777" w:rsidR="00411A55" w:rsidRDefault="00411A55" w:rsidP="00411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37F"/>
    <w:rsid w:val="001F7045"/>
    <w:rsid w:val="002537EF"/>
    <w:rsid w:val="0028237F"/>
    <w:rsid w:val="003F14E5"/>
    <w:rsid w:val="00411A55"/>
    <w:rsid w:val="00577BEB"/>
    <w:rsid w:val="005D229B"/>
    <w:rsid w:val="005F5563"/>
    <w:rsid w:val="007840A9"/>
    <w:rsid w:val="00896496"/>
    <w:rsid w:val="008D1D2F"/>
    <w:rsid w:val="00926F6C"/>
    <w:rsid w:val="00937D58"/>
    <w:rsid w:val="00A00EA1"/>
    <w:rsid w:val="00A22E8D"/>
    <w:rsid w:val="00A43E7D"/>
    <w:rsid w:val="00AA33C3"/>
    <w:rsid w:val="00B11864"/>
    <w:rsid w:val="00B56156"/>
    <w:rsid w:val="00BB59FA"/>
    <w:rsid w:val="00BB7750"/>
    <w:rsid w:val="00BC39AD"/>
    <w:rsid w:val="00C82C7D"/>
    <w:rsid w:val="00D02F11"/>
    <w:rsid w:val="00E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5D1BA7"/>
  <w15:docId w15:val="{E5371E38-A836-490F-9554-401B4EC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1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1A55"/>
  </w:style>
  <w:style w:type="paragraph" w:styleId="a6">
    <w:name w:val="footer"/>
    <w:basedOn w:val="a"/>
    <w:link w:val="a7"/>
    <w:uiPriority w:val="99"/>
    <w:unhideWhenUsed/>
    <w:rsid w:val="00411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Yasuko</dc:creator>
  <cp:lastModifiedBy>一社 粉協</cp:lastModifiedBy>
  <cp:revision>9</cp:revision>
  <cp:lastPrinted>2022-09-05T01:13:00Z</cp:lastPrinted>
  <dcterms:created xsi:type="dcterms:W3CDTF">2017-01-17T00:06:00Z</dcterms:created>
  <dcterms:modified xsi:type="dcterms:W3CDTF">2022-09-12T06:20:00Z</dcterms:modified>
</cp:coreProperties>
</file>