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F437" w14:textId="77777777" w:rsidR="00EC1A03" w:rsidRPr="009619EF" w:rsidRDefault="00EC1A03" w:rsidP="005A4449">
      <w:pPr>
        <w:jc w:val="center"/>
        <w:rPr>
          <w:rFonts w:ascii="ＭＳ Ｐゴシック" w:eastAsia="ＭＳ Ｐゴシック" w:hAnsi="ＭＳ Ｐゴシック"/>
          <w:sz w:val="24"/>
        </w:rPr>
      </w:pPr>
      <w:r w:rsidRPr="009619EF">
        <w:rPr>
          <w:rFonts w:ascii="ＭＳ Ｐゴシック" w:eastAsia="ＭＳ Ｐゴシック" w:hAnsi="ＭＳ Ｐゴシック" w:hint="eastAsia"/>
          <w:sz w:val="24"/>
        </w:rPr>
        <w:t>講演大会企画セッション提案書</w:t>
      </w:r>
    </w:p>
    <w:p w14:paraId="18E0B527" w14:textId="77777777" w:rsidR="00EC1A03" w:rsidRPr="009619EF" w:rsidRDefault="00EC1A03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C1A03" w:rsidRPr="009619EF" w14:paraId="2E253E7D" w14:textId="77777777">
        <w:trPr>
          <w:trHeight w:val="705"/>
        </w:trPr>
        <w:tc>
          <w:tcPr>
            <w:tcW w:w="8460" w:type="dxa"/>
          </w:tcPr>
          <w:p w14:paraId="7F926478" w14:textId="77777777" w:rsidR="00EC1A03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テーマ名</w:t>
            </w:r>
            <w:r w:rsidR="008F45AC" w:rsidRPr="009619EF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  <w:tr w:rsidR="00EC1A03" w:rsidRPr="009619EF" w14:paraId="0F1FFA12" w14:textId="77777777">
        <w:trPr>
          <w:trHeight w:val="3600"/>
        </w:trPr>
        <w:tc>
          <w:tcPr>
            <w:tcW w:w="8460" w:type="dxa"/>
          </w:tcPr>
          <w:p w14:paraId="65DB14A7" w14:textId="77777777" w:rsidR="008F45AC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テーマ概要</w:t>
            </w:r>
            <w:r w:rsidR="008F45AC" w:rsidRPr="009619EF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0B4434E" w14:textId="77777777" w:rsidR="005A4449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（400字程度）</w:t>
            </w:r>
          </w:p>
          <w:p w14:paraId="3E86CBBF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54433201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30E2457A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73902F7C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7D7AA3E6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64EEB87F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3528C969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78C3A2D9" w14:textId="77777777" w:rsidR="00EC1A03" w:rsidRPr="009619EF" w:rsidRDefault="00EC1A03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044B59A5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59BAB754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  <w:p w14:paraId="6B17E7AE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C1A03" w:rsidRPr="009619EF" w14:paraId="78EA41CC" w14:textId="77777777">
        <w:trPr>
          <w:trHeight w:val="1785"/>
        </w:trPr>
        <w:tc>
          <w:tcPr>
            <w:tcW w:w="8460" w:type="dxa"/>
          </w:tcPr>
          <w:p w14:paraId="58C941C1" w14:textId="77777777" w:rsidR="00EC1A03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特別・招待講演者（候補）</w:t>
            </w:r>
          </w:p>
          <w:p w14:paraId="3BEC7250" w14:textId="77777777" w:rsidR="008F45AC" w:rsidRPr="009619EF" w:rsidRDefault="008F45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C1A03" w:rsidRPr="009619EF" w14:paraId="2F737A4A" w14:textId="77777777">
        <w:trPr>
          <w:trHeight w:val="705"/>
        </w:trPr>
        <w:tc>
          <w:tcPr>
            <w:tcW w:w="8460" w:type="dxa"/>
          </w:tcPr>
          <w:p w14:paraId="4DEB2E0A" w14:textId="77777777" w:rsidR="00EC1A03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発表見込み件数</w:t>
            </w:r>
          </w:p>
          <w:p w14:paraId="52520415" w14:textId="77777777" w:rsidR="008F45AC" w:rsidRPr="009619EF" w:rsidRDefault="008F45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C1A03" w:rsidRPr="009619EF" w14:paraId="6DACBF65" w14:textId="77777777">
        <w:trPr>
          <w:trHeight w:val="900"/>
        </w:trPr>
        <w:tc>
          <w:tcPr>
            <w:tcW w:w="8460" w:type="dxa"/>
          </w:tcPr>
          <w:p w14:paraId="7C27287E" w14:textId="77777777" w:rsidR="00EC1A03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提案者（氏名・所属・℡・E-mail）</w:t>
            </w:r>
          </w:p>
          <w:p w14:paraId="05497226" w14:textId="77777777" w:rsidR="008F45AC" w:rsidRPr="009619EF" w:rsidRDefault="008F45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C1A03" w:rsidRPr="009619EF" w14:paraId="79A8DCC2" w14:textId="77777777">
        <w:trPr>
          <w:trHeight w:val="1710"/>
        </w:trPr>
        <w:tc>
          <w:tcPr>
            <w:tcW w:w="8460" w:type="dxa"/>
          </w:tcPr>
          <w:p w14:paraId="17376A3F" w14:textId="77777777" w:rsidR="00EC1A03" w:rsidRPr="009619EF" w:rsidRDefault="00EC1A03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共同提案者</w:t>
            </w:r>
          </w:p>
          <w:p w14:paraId="43F3C3BC" w14:textId="77777777" w:rsidR="008F45AC" w:rsidRPr="009619EF" w:rsidRDefault="008F45A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4449" w:rsidRPr="009619EF" w14:paraId="7A9B3423" w14:textId="77777777">
        <w:trPr>
          <w:trHeight w:val="765"/>
        </w:trPr>
        <w:tc>
          <w:tcPr>
            <w:tcW w:w="8460" w:type="dxa"/>
          </w:tcPr>
          <w:p w14:paraId="5E29FA08" w14:textId="77777777" w:rsidR="005A4449" w:rsidRPr="009619EF" w:rsidRDefault="005A4449" w:rsidP="005A4449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 w:hint="eastAsia"/>
              </w:rPr>
              <w:t>実施希望時期</w:t>
            </w:r>
          </w:p>
          <w:p w14:paraId="0B69F2FB" w14:textId="77777777" w:rsidR="005A4449" w:rsidRPr="009619EF" w:rsidRDefault="005A4449" w:rsidP="008433B6">
            <w:pPr>
              <w:rPr>
                <w:rFonts w:ascii="ＭＳ Ｐゴシック" w:eastAsia="ＭＳ Ｐゴシック" w:hAnsi="ＭＳ Ｐゴシック"/>
              </w:rPr>
            </w:pPr>
            <w:r w:rsidRPr="009619EF">
              <w:rPr>
                <w:rFonts w:ascii="ＭＳ Ｐゴシック" w:eastAsia="ＭＳ Ｐゴシック" w:hAnsi="ＭＳ Ｐゴシック"/>
              </w:rPr>
              <w:tab/>
            </w:r>
            <w:r w:rsidR="008433B6" w:rsidRPr="009619EF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433B6" w:rsidRPr="009619E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2C276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646034" w:rsidRPr="009619EF">
              <w:rPr>
                <w:rFonts w:ascii="ＭＳ Ｐゴシック" w:eastAsia="ＭＳ Ｐゴシック" w:hAnsi="ＭＳ Ｐゴシック" w:hint="eastAsia"/>
              </w:rPr>
              <w:t>年度</w:t>
            </w:r>
            <w:r w:rsidR="009619EF">
              <w:rPr>
                <w:rFonts w:ascii="ＭＳ Ｐゴシック" w:eastAsia="ＭＳ Ｐゴシック" w:hAnsi="ＭＳ Ｐゴシック" w:hint="eastAsia"/>
              </w:rPr>
              <w:t xml:space="preserve">　／　　春季大会</w:t>
            </w:r>
            <w:r w:rsidR="008433B6" w:rsidRPr="009619E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646034" w:rsidRPr="009619EF">
              <w:rPr>
                <w:rFonts w:ascii="ＭＳ Ｐゴシック" w:eastAsia="ＭＳ Ｐゴシック" w:hAnsi="ＭＳ Ｐゴシック" w:hint="eastAsia"/>
              </w:rPr>
              <w:t>秋</w:t>
            </w:r>
            <w:r w:rsidR="009619EF">
              <w:rPr>
                <w:rFonts w:ascii="ＭＳ Ｐゴシック" w:eastAsia="ＭＳ Ｐゴシック" w:hAnsi="ＭＳ Ｐゴシック" w:hint="eastAsia"/>
              </w:rPr>
              <w:t>季大会</w:t>
            </w:r>
          </w:p>
        </w:tc>
      </w:tr>
    </w:tbl>
    <w:p w14:paraId="2F2C2252" w14:textId="77777777" w:rsidR="00EC1A03" w:rsidRPr="009619EF" w:rsidRDefault="00EC1A03">
      <w:pPr>
        <w:rPr>
          <w:rFonts w:ascii="ＭＳ Ｐゴシック" w:eastAsia="ＭＳ Ｐゴシック" w:hAnsi="ＭＳ Ｐゴシック"/>
        </w:rPr>
      </w:pPr>
    </w:p>
    <w:sectPr w:rsidR="00EC1A03" w:rsidRPr="009619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6C14" w14:textId="77777777" w:rsidR="00EC7608" w:rsidRDefault="00EC7608" w:rsidP="002C2766">
      <w:r>
        <w:separator/>
      </w:r>
    </w:p>
  </w:endnote>
  <w:endnote w:type="continuationSeparator" w:id="0">
    <w:p w14:paraId="6AC85401" w14:textId="77777777" w:rsidR="00EC7608" w:rsidRDefault="00EC7608" w:rsidP="002C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18D0" w14:textId="77777777" w:rsidR="00EC7608" w:rsidRDefault="00EC7608" w:rsidP="002C2766">
      <w:r>
        <w:separator/>
      </w:r>
    </w:p>
  </w:footnote>
  <w:footnote w:type="continuationSeparator" w:id="0">
    <w:p w14:paraId="0A74D894" w14:textId="77777777" w:rsidR="00EC7608" w:rsidRDefault="00EC7608" w:rsidP="002C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03"/>
    <w:rsid w:val="00055E4E"/>
    <w:rsid w:val="002472CF"/>
    <w:rsid w:val="002C2766"/>
    <w:rsid w:val="005A4449"/>
    <w:rsid w:val="00646034"/>
    <w:rsid w:val="007004F4"/>
    <w:rsid w:val="007C5DD6"/>
    <w:rsid w:val="007F5408"/>
    <w:rsid w:val="008433B6"/>
    <w:rsid w:val="008F45AC"/>
    <w:rsid w:val="009619EF"/>
    <w:rsid w:val="00B314DE"/>
    <w:rsid w:val="00BB4EB1"/>
    <w:rsid w:val="00C808A9"/>
    <w:rsid w:val="00E04C8D"/>
    <w:rsid w:val="00EC1A03"/>
    <w:rsid w:val="00EC7608"/>
    <w:rsid w:val="00F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DBEFE"/>
  <w15:chartTrackingRefBased/>
  <w15:docId w15:val="{82A22A90-80E7-4328-88E0-F843A346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2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C2766"/>
    <w:rPr>
      <w:kern w:val="2"/>
      <w:sz w:val="21"/>
      <w:szCs w:val="24"/>
    </w:rPr>
  </w:style>
  <w:style w:type="paragraph" w:styleId="a5">
    <w:name w:val="footer"/>
    <w:basedOn w:val="a"/>
    <w:link w:val="a6"/>
    <w:rsid w:val="002C2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C27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２０年度講演大会企画セッション提案書</vt:lpstr>
      <vt:lpstr>２０年度講演大会企画セッション提案書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２０年度講演大会企画セッション提案書</dc:title>
  <dc:subject/>
  <dc:creator>粉末冶金</dc:creator>
  <cp:keywords/>
  <dc:description/>
  <cp:lastModifiedBy>井上 羊子</cp:lastModifiedBy>
  <cp:revision>2</cp:revision>
  <cp:lastPrinted>2007-06-14T07:38:00Z</cp:lastPrinted>
  <dcterms:created xsi:type="dcterms:W3CDTF">2022-04-19T02:49:00Z</dcterms:created>
  <dcterms:modified xsi:type="dcterms:W3CDTF">2022-04-19T02:49:00Z</dcterms:modified>
</cp:coreProperties>
</file>